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E43" w:rsidRPr="005C5B82" w:rsidRDefault="00910E43" w:rsidP="005C5B82">
      <w:pPr>
        <w:pStyle w:val="a6"/>
        <w:rPr>
          <w:b/>
          <w:sz w:val="24"/>
        </w:rPr>
      </w:pPr>
    </w:p>
    <w:p w:rsidR="005C5B82" w:rsidRPr="005C5B82" w:rsidRDefault="005C5B82" w:rsidP="005C5B82">
      <w:pPr>
        <w:pStyle w:val="a6"/>
        <w:jc w:val="center"/>
        <w:rPr>
          <w:b/>
          <w:sz w:val="24"/>
        </w:rPr>
      </w:pPr>
      <w:r w:rsidRPr="005C5B82">
        <w:rPr>
          <w:b/>
          <w:sz w:val="24"/>
        </w:rPr>
        <w:t xml:space="preserve">                                                                                     </w:t>
      </w:r>
    </w:p>
    <w:p w:rsidR="005C5B82" w:rsidRPr="005C5B82" w:rsidRDefault="005C5B82" w:rsidP="00910E43">
      <w:pPr>
        <w:pStyle w:val="a6"/>
        <w:jc w:val="center"/>
        <w:rPr>
          <w:b/>
          <w:sz w:val="24"/>
        </w:rPr>
      </w:pPr>
    </w:p>
    <w:p w:rsidR="005C5B82" w:rsidRPr="005C5B82" w:rsidRDefault="005C5B82" w:rsidP="005C5B82">
      <w:pPr>
        <w:pStyle w:val="a6"/>
        <w:jc w:val="right"/>
        <w:rPr>
          <w:b/>
          <w:i/>
          <w:sz w:val="24"/>
        </w:rPr>
      </w:pPr>
      <w:r w:rsidRPr="005C5B82">
        <w:rPr>
          <w:b/>
          <w:sz w:val="24"/>
        </w:rPr>
        <w:t xml:space="preserve">                         </w:t>
      </w:r>
      <w:r>
        <w:rPr>
          <w:b/>
          <w:sz w:val="24"/>
        </w:rPr>
        <w:t xml:space="preserve">                                  </w:t>
      </w:r>
      <w:r w:rsidRPr="005C5B82">
        <w:rPr>
          <w:b/>
          <w:sz w:val="24"/>
        </w:rPr>
        <w:t xml:space="preserve"> </w:t>
      </w:r>
      <w:r w:rsidRPr="005C5B82">
        <w:rPr>
          <w:b/>
          <w:i/>
          <w:sz w:val="24"/>
        </w:rPr>
        <w:t xml:space="preserve">Утверждаю </w:t>
      </w:r>
    </w:p>
    <w:p w:rsidR="005C5B82" w:rsidRPr="005C5B82" w:rsidRDefault="005C5B82" w:rsidP="005C5B82">
      <w:pPr>
        <w:pStyle w:val="a6"/>
        <w:jc w:val="right"/>
        <w:rPr>
          <w:b/>
          <w:i/>
          <w:sz w:val="24"/>
        </w:rPr>
      </w:pPr>
      <w:proofErr w:type="gramStart"/>
      <w:r w:rsidRPr="005C5B82">
        <w:rPr>
          <w:b/>
          <w:i/>
          <w:sz w:val="24"/>
        </w:rPr>
        <w:t>директор  «</w:t>
      </w:r>
      <w:proofErr w:type="gramEnd"/>
      <w:r w:rsidRPr="005C5B82">
        <w:rPr>
          <w:b/>
          <w:i/>
          <w:sz w:val="24"/>
        </w:rPr>
        <w:t>МБОУ</w:t>
      </w:r>
    </w:p>
    <w:p w:rsidR="005C5B82" w:rsidRPr="005C5B82" w:rsidRDefault="005C5B82" w:rsidP="005C5B82">
      <w:pPr>
        <w:pStyle w:val="a6"/>
        <w:jc w:val="right"/>
        <w:rPr>
          <w:b/>
          <w:i/>
          <w:sz w:val="24"/>
        </w:rPr>
      </w:pPr>
      <w:r w:rsidRPr="005C5B82">
        <w:rPr>
          <w:b/>
          <w:i/>
          <w:sz w:val="24"/>
        </w:rPr>
        <w:t xml:space="preserve">«СОШ №1 г. Новозыбкова </w:t>
      </w:r>
    </w:p>
    <w:p w:rsidR="005C5B82" w:rsidRPr="005C5B82" w:rsidRDefault="005C5B82" w:rsidP="005C5B82">
      <w:pPr>
        <w:pStyle w:val="a6"/>
        <w:jc w:val="right"/>
        <w:rPr>
          <w:b/>
          <w:i/>
          <w:sz w:val="24"/>
        </w:rPr>
      </w:pPr>
      <w:proofErr w:type="gramStart"/>
      <w:r w:rsidRPr="005C5B82">
        <w:rPr>
          <w:b/>
          <w:i/>
          <w:sz w:val="24"/>
        </w:rPr>
        <w:t>имени  дважды</w:t>
      </w:r>
      <w:proofErr w:type="gramEnd"/>
      <w:r w:rsidRPr="005C5B82">
        <w:rPr>
          <w:b/>
          <w:i/>
          <w:sz w:val="24"/>
        </w:rPr>
        <w:t xml:space="preserve"> Героя Советского</w:t>
      </w:r>
    </w:p>
    <w:p w:rsidR="005C5B82" w:rsidRPr="005C5B82" w:rsidRDefault="005C5B82" w:rsidP="005C5B82">
      <w:pPr>
        <w:pStyle w:val="a6"/>
        <w:jc w:val="right"/>
        <w:rPr>
          <w:b/>
          <w:i/>
          <w:sz w:val="24"/>
        </w:rPr>
      </w:pPr>
      <w:r w:rsidRPr="005C5B82">
        <w:rPr>
          <w:b/>
          <w:i/>
          <w:sz w:val="24"/>
        </w:rPr>
        <w:t xml:space="preserve"> Союза Д.А. Драгунского»</w:t>
      </w:r>
    </w:p>
    <w:p w:rsidR="00095723" w:rsidRPr="005C5B82" w:rsidRDefault="00095723" w:rsidP="00095723">
      <w:pPr>
        <w:tabs>
          <w:tab w:val="left" w:pos="462"/>
        </w:tabs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C5B82">
        <w:rPr>
          <w:b/>
          <w:sz w:val="24"/>
        </w:rPr>
        <w:t xml:space="preserve">                                                                                                      </w:t>
      </w:r>
      <w:proofErr w:type="spellStart"/>
      <w:r w:rsidRPr="005C5B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И.о</w:t>
      </w:r>
      <w:proofErr w:type="spellEnd"/>
      <w:r w:rsidRPr="005C5B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дирек</w:t>
      </w:r>
      <w:bookmarkStart w:id="0" w:name="_GoBack"/>
      <w:bookmarkEnd w:id="0"/>
      <w:r w:rsidRPr="005C5B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тора школы      </w:t>
      </w:r>
      <w:r w:rsidRPr="005C5B82">
        <w:rPr>
          <w:rFonts w:ascii="Times New Roman" w:eastAsia="Calibri" w:hAnsi="Times New Roman" w:cs="Times New Roman"/>
          <w:b/>
          <w:sz w:val="28"/>
          <w:szCs w:val="24"/>
        </w:rPr>
        <w:object w:dxaOrig="5600" w:dyaOrig="5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38.75pt;height:131.25pt" o:ole="">
            <v:imagedata r:id="rId5" o:title=""/>
          </v:shape>
          <o:OLEObject Type="Embed" ProgID="PBrush" ShapeID="_x0000_i1027" DrawAspect="Content" ObjectID="_1665051171" r:id="rId6"/>
        </w:object>
      </w:r>
      <w:r w:rsidRPr="005C5B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5C5B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Е.А.Колышева</w:t>
      </w:r>
      <w:proofErr w:type="spellEnd"/>
    </w:p>
    <w:p w:rsidR="00910E43" w:rsidRPr="005C5B82" w:rsidRDefault="00910E43" w:rsidP="005C5B82">
      <w:pPr>
        <w:pStyle w:val="a6"/>
        <w:rPr>
          <w:b/>
          <w:sz w:val="24"/>
        </w:rPr>
      </w:pPr>
    </w:p>
    <w:tbl>
      <w:tblPr>
        <w:tblStyle w:val="a3"/>
        <w:tblW w:w="15273" w:type="dxa"/>
        <w:tblLook w:val="04A0" w:firstRow="1" w:lastRow="0" w:firstColumn="1" w:lastColumn="0" w:noHBand="0" w:noVBand="1"/>
      </w:tblPr>
      <w:tblGrid>
        <w:gridCol w:w="525"/>
        <w:gridCol w:w="1246"/>
        <w:gridCol w:w="3373"/>
        <w:gridCol w:w="2828"/>
        <w:gridCol w:w="1820"/>
        <w:gridCol w:w="1794"/>
        <w:gridCol w:w="1796"/>
        <w:gridCol w:w="1891"/>
      </w:tblGrid>
      <w:tr w:rsidR="00910E43" w:rsidRPr="005C5B82" w:rsidTr="005C5B82">
        <w:trPr>
          <w:trHeight w:val="548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№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класс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Название кружка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направление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День проведения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Время проведения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Место проведения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Ру</w:t>
            </w:r>
            <w:r w:rsidRPr="005C5B82">
              <w:rPr>
                <w:b/>
                <w:sz w:val="24"/>
                <w:shd w:val="clear" w:color="auto" w:fill="F4B083" w:themeFill="accent2" w:themeFillTint="99"/>
              </w:rPr>
              <w:t>ководитель кружка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 xml:space="preserve">1 А 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«Азбука родного края»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общекультурное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вторник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12.10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№17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Гнеденко Т.А.А.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2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 Б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«Азбука родного края»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общекультурное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вторник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12.10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 19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Кирющенко Т.А.</w:t>
            </w:r>
          </w:p>
        </w:tc>
      </w:tr>
      <w:tr w:rsidR="00910E43" w:rsidRPr="005C5B82" w:rsidTr="005C5B82">
        <w:trPr>
          <w:trHeight w:val="265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3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 А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«Безопасный мир»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социальное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четверг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12.10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№17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Гнеденко Т.А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4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 Б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«Безопасный мир»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социальное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четверг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12.10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№19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Кирющенко Т.А.</w:t>
            </w:r>
          </w:p>
        </w:tc>
      </w:tr>
      <w:tr w:rsidR="00910E43" w:rsidRPr="005C5B82" w:rsidTr="005C5B82">
        <w:trPr>
          <w:trHeight w:val="265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5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2 А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«Природа родного края»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общекультурное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пятница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12.10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 21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Щерба О.К.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6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2 Б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«Природа родного края»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общекультурное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пятница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12.10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№16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Вороная Л.И.</w:t>
            </w:r>
          </w:p>
        </w:tc>
      </w:tr>
      <w:tr w:rsidR="00910E43" w:rsidRPr="005C5B82" w:rsidTr="005C5B82">
        <w:trPr>
          <w:trHeight w:val="265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7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2 А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«Школа добрых дел»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вторник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8.00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21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Щерба О.К.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8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2 Б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«Школа добрых дел»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среда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12.55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№16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Вороная Л.И.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9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3 А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«История родного края»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общекультурное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понедельник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12.10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14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Шульгина А.И.</w:t>
            </w:r>
          </w:p>
        </w:tc>
      </w:tr>
      <w:tr w:rsidR="00910E43" w:rsidRPr="005C5B82" w:rsidTr="005C5B82">
        <w:trPr>
          <w:trHeight w:val="265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10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3 Б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«История родного края»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общекультурное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пятница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12.10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№12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Ковалева И.А.</w:t>
            </w:r>
          </w:p>
        </w:tc>
      </w:tr>
      <w:tr w:rsidR="00910E43" w:rsidRPr="005C5B82" w:rsidTr="005C5B82">
        <w:trPr>
          <w:trHeight w:val="563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11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3 А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«Шахматы в школе»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Спортивно-оздоровительное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пятница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12.10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 xml:space="preserve">Кабинет 14 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Шульгина А.И.</w:t>
            </w:r>
          </w:p>
        </w:tc>
      </w:tr>
      <w:tr w:rsidR="00910E43" w:rsidRPr="005C5B82" w:rsidTr="005C5B82">
        <w:trPr>
          <w:trHeight w:val="548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lastRenderedPageBreak/>
              <w:t>12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3 Б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«Разговор о правильном питании»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Спортивно-оздоровительное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среда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12.55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№12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Ковалева И.А.</w:t>
            </w:r>
          </w:p>
        </w:tc>
      </w:tr>
      <w:tr w:rsidR="00910E43" w:rsidRPr="005C5B82" w:rsidTr="005C5B82">
        <w:trPr>
          <w:trHeight w:val="563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13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3 Б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«Юные инспекторы дорожного движения»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социальное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понедельник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12.55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 12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Чварова</w:t>
            </w:r>
            <w:proofErr w:type="spellEnd"/>
            <w:r w:rsidRPr="005C5B82">
              <w:rPr>
                <w:b/>
                <w:sz w:val="24"/>
              </w:rPr>
              <w:t xml:space="preserve"> Е.Н5</w:t>
            </w:r>
          </w:p>
        </w:tc>
      </w:tr>
      <w:tr w:rsidR="00910E43" w:rsidRPr="005C5B82" w:rsidTr="005C5B82">
        <w:trPr>
          <w:trHeight w:val="265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14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4 А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«Культура родного края»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общекультурное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четверг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12.10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 №3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Каратаева С.Е.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15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4 Б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«Культура родного края»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общекультурное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пятница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12.10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15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Анищенко С.Е.</w:t>
            </w:r>
          </w:p>
        </w:tc>
      </w:tr>
      <w:tr w:rsidR="00910E43" w:rsidRPr="005C5B82" w:rsidTr="005C5B82">
        <w:trPr>
          <w:trHeight w:val="265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16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4 А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«Учись учиться»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пятница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12.10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№3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Каратаева С.Е.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17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4 Б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«Учись учиться»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понедельник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12.50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15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Анищенко С.Е.</w:t>
            </w:r>
          </w:p>
        </w:tc>
      </w:tr>
      <w:tr w:rsidR="00910E43" w:rsidRPr="005C5B82" w:rsidTr="005C5B82">
        <w:trPr>
          <w:trHeight w:val="548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18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 xml:space="preserve">5 А 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</w:t>
            </w:r>
            <w:proofErr w:type="spellStart"/>
            <w:r w:rsidRPr="005C5B82">
              <w:rPr>
                <w:b/>
                <w:sz w:val="24"/>
              </w:rPr>
              <w:t>Граждановедение</w:t>
            </w:r>
            <w:proofErr w:type="spellEnd"/>
            <w:r w:rsidRPr="005C5B82">
              <w:rPr>
                <w:b/>
                <w:sz w:val="24"/>
              </w:rPr>
              <w:t>. Брянской области»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каникулярное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9.00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« 28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Холина Т.М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19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5 А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«Занимательный немецкий»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четверг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11.40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№28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Волохович</w:t>
            </w:r>
            <w:proofErr w:type="spellEnd"/>
            <w:r w:rsidRPr="005C5B82">
              <w:rPr>
                <w:b/>
                <w:sz w:val="24"/>
              </w:rPr>
              <w:t xml:space="preserve"> А.Н.</w:t>
            </w:r>
          </w:p>
        </w:tc>
      </w:tr>
      <w:tr w:rsidR="00910E43" w:rsidRPr="005C5B82" w:rsidTr="005C5B82">
        <w:trPr>
          <w:trHeight w:val="265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20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5 Б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«Занимательный немецкий»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пятница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8.55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№29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Волохович</w:t>
            </w:r>
            <w:proofErr w:type="spellEnd"/>
            <w:r w:rsidRPr="005C5B82">
              <w:rPr>
                <w:b/>
                <w:sz w:val="24"/>
              </w:rPr>
              <w:t xml:space="preserve"> А.Н.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21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5 Б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«Баскетбол»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спортивное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37263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 xml:space="preserve">Понедельник 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37263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15.40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37263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Спортивный урок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Шестаков И.Г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22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6 А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 Природа Брянского края»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каникулярное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9.00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22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Сащенко И.В.</w:t>
            </w:r>
          </w:p>
        </w:tc>
      </w:tr>
      <w:tr w:rsidR="00910E43" w:rsidRPr="005C5B82" w:rsidTr="005C5B82">
        <w:trPr>
          <w:trHeight w:val="265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23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6 Б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«Театр. Творчество. Дети»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общекультурное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каникулярное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9.00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Актовый зал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Кравченко О.А.</w:t>
            </w:r>
          </w:p>
        </w:tc>
      </w:tr>
      <w:tr w:rsidR="00910E43" w:rsidRPr="005C5B82" w:rsidTr="005C5B82">
        <w:trPr>
          <w:trHeight w:val="563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24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 xml:space="preserve">6 Б 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«Пионербол»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Спортивно-оздоровительное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BD24BB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среда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BD24BB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15.00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BD24BB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Спортивный зал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Зубихин</w:t>
            </w:r>
            <w:proofErr w:type="spellEnd"/>
            <w:r w:rsidRPr="005C5B82">
              <w:rPr>
                <w:b/>
                <w:sz w:val="24"/>
              </w:rPr>
              <w:t xml:space="preserve"> Н.Е</w:t>
            </w:r>
          </w:p>
        </w:tc>
      </w:tr>
      <w:tr w:rsidR="00910E43" w:rsidRPr="005C5B82" w:rsidTr="005C5B82">
        <w:trPr>
          <w:trHeight w:val="265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25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6 В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«Юнармейский отряд»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спортивное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четверг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13.25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22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Кучинский</w:t>
            </w:r>
            <w:proofErr w:type="spellEnd"/>
            <w:r w:rsidRPr="005C5B82">
              <w:rPr>
                <w:b/>
                <w:sz w:val="24"/>
              </w:rPr>
              <w:t xml:space="preserve"> Д.В.</w:t>
            </w:r>
          </w:p>
        </w:tc>
      </w:tr>
      <w:tr w:rsidR="00910E43" w:rsidRPr="005C5B82" w:rsidTr="005C5B82">
        <w:trPr>
          <w:trHeight w:val="265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26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7 А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«Будущие профессионалы»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понедельник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13.25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 35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Федорова Е.Т.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27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7 Б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 xml:space="preserve">« Литературная </w:t>
            </w:r>
            <w:proofErr w:type="spellStart"/>
            <w:r w:rsidRPr="005C5B82">
              <w:rPr>
                <w:b/>
                <w:sz w:val="24"/>
              </w:rPr>
              <w:t>Брянщина</w:t>
            </w:r>
            <w:proofErr w:type="spellEnd"/>
            <w:r w:rsidRPr="005C5B82">
              <w:rPr>
                <w:b/>
                <w:sz w:val="24"/>
              </w:rPr>
              <w:t>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общекультурное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каникулярное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9.00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№25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Надточей</w:t>
            </w:r>
            <w:proofErr w:type="spellEnd"/>
            <w:r w:rsidRPr="005C5B82">
              <w:rPr>
                <w:b/>
                <w:sz w:val="24"/>
              </w:rPr>
              <w:t xml:space="preserve"> Г.В.</w:t>
            </w:r>
          </w:p>
        </w:tc>
      </w:tr>
      <w:tr w:rsidR="00910E43" w:rsidRPr="005C5B82" w:rsidTr="005C5B82">
        <w:trPr>
          <w:trHeight w:val="265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28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7 В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Юнармейский отряд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спортивное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вторник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14.10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№2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Кучинский</w:t>
            </w:r>
            <w:proofErr w:type="spellEnd"/>
            <w:r w:rsidRPr="005C5B82">
              <w:rPr>
                <w:b/>
                <w:sz w:val="24"/>
              </w:rPr>
              <w:t xml:space="preserve"> Д.В.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29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8 А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«История Брянского края»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каникулярное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9.00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№27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Садовская С.П.</w:t>
            </w:r>
          </w:p>
        </w:tc>
      </w:tr>
      <w:tr w:rsidR="00910E43" w:rsidRPr="005C5B82" w:rsidTr="005C5B82">
        <w:trPr>
          <w:trHeight w:val="265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30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 xml:space="preserve">8 Б 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Юнармейский отряд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спортивное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пятница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14.10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Актовый зал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Кучинский</w:t>
            </w:r>
            <w:proofErr w:type="spellEnd"/>
            <w:r w:rsidRPr="005C5B82">
              <w:rPr>
                <w:b/>
                <w:sz w:val="24"/>
              </w:rPr>
              <w:t xml:space="preserve"> Д.В.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31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9А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«Финансовая грамотность»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1820" w:type="dxa"/>
            <w:shd w:val="clear" w:color="auto" w:fill="00B050"/>
          </w:tcPr>
          <w:p w:rsidR="00910E43" w:rsidRPr="005C5B82" w:rsidRDefault="0037263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среда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37263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13.25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37263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23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Карагезова</w:t>
            </w:r>
            <w:proofErr w:type="spellEnd"/>
            <w:r w:rsidRPr="005C5B82">
              <w:rPr>
                <w:b/>
                <w:sz w:val="24"/>
              </w:rPr>
              <w:t xml:space="preserve"> С.В</w:t>
            </w:r>
          </w:p>
        </w:tc>
      </w:tr>
      <w:tr w:rsidR="00910E43" w:rsidRPr="005C5B82" w:rsidTr="005C5B82">
        <w:trPr>
          <w:trHeight w:val="548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32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 xml:space="preserve">9Б 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«Цифровая грамотность»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каникулярное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9.00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 24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Мельникова Н.М.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32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9В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«Социальное проектирование»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социальное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каникулярное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37263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9.00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105B47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 33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Кравченко О.А.</w:t>
            </w:r>
          </w:p>
        </w:tc>
      </w:tr>
      <w:tr w:rsidR="00910E43" w:rsidRPr="005C5B82" w:rsidTr="005C5B82">
        <w:trPr>
          <w:trHeight w:val="265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33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10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«Школьное телевидение»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общекультурное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каникулярное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37263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9.00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105B47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Чварова</w:t>
            </w:r>
            <w:proofErr w:type="spellEnd"/>
            <w:r w:rsidRPr="005C5B82">
              <w:rPr>
                <w:b/>
                <w:sz w:val="24"/>
              </w:rPr>
              <w:t xml:space="preserve"> Е.Н.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34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10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Подготовка к ЕГЭ по физике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1820" w:type="dxa"/>
            <w:shd w:val="clear" w:color="auto" w:fill="00B050"/>
          </w:tcPr>
          <w:p w:rsidR="00910E43" w:rsidRPr="005C5B82" w:rsidRDefault="008151B0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четверг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8151B0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13.25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8151B0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№36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Гридина Н.П.</w:t>
            </w:r>
          </w:p>
        </w:tc>
      </w:tr>
      <w:tr w:rsidR="00910E43" w:rsidRPr="005C5B82" w:rsidTr="005C5B82">
        <w:trPr>
          <w:trHeight w:val="281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35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10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Подготовка к ЕГЭ по литературе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1820" w:type="dxa"/>
            <w:shd w:val="clear" w:color="auto" w:fill="00B050"/>
          </w:tcPr>
          <w:p w:rsidR="00910E43" w:rsidRPr="005C5B82" w:rsidRDefault="008151B0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среда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8151B0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14.10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8151B0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№36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Садовская С.П.</w:t>
            </w:r>
          </w:p>
        </w:tc>
      </w:tr>
      <w:tr w:rsidR="00910E43" w:rsidRPr="005C5B82" w:rsidTr="005C5B82">
        <w:trPr>
          <w:trHeight w:val="265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lastRenderedPageBreak/>
              <w:t>36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10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BD24BB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Подготовка к ЕГЭ по английскому языку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proofErr w:type="spellStart"/>
            <w:r w:rsidRPr="005C5B82">
              <w:rPr>
                <w:b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1820" w:type="dxa"/>
            <w:shd w:val="clear" w:color="auto" w:fill="00B050"/>
          </w:tcPr>
          <w:p w:rsidR="00910E43" w:rsidRPr="005C5B82" w:rsidRDefault="008151B0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 xml:space="preserve">Среда 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8151B0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14.10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8151B0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Кабинет № 33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Клименко А.Н</w:t>
            </w:r>
          </w:p>
        </w:tc>
      </w:tr>
      <w:tr w:rsidR="00910E43" w:rsidRPr="005C5B82" w:rsidTr="005C5B82">
        <w:trPr>
          <w:trHeight w:val="70"/>
        </w:trPr>
        <w:tc>
          <w:tcPr>
            <w:tcW w:w="525" w:type="dxa"/>
            <w:shd w:val="clear" w:color="auto" w:fill="FFFF0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37</w:t>
            </w:r>
          </w:p>
        </w:tc>
        <w:tc>
          <w:tcPr>
            <w:tcW w:w="1246" w:type="dxa"/>
            <w:shd w:val="clear" w:color="auto" w:fill="92D05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10</w:t>
            </w:r>
          </w:p>
        </w:tc>
        <w:tc>
          <w:tcPr>
            <w:tcW w:w="3373" w:type="dxa"/>
            <w:shd w:val="clear" w:color="auto" w:fill="00B0F0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«Волейбол»</w:t>
            </w:r>
          </w:p>
        </w:tc>
        <w:tc>
          <w:tcPr>
            <w:tcW w:w="2828" w:type="dxa"/>
            <w:shd w:val="clear" w:color="auto" w:fill="ED7D31" w:themeFill="accent2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спортивное</w:t>
            </w:r>
          </w:p>
        </w:tc>
        <w:tc>
          <w:tcPr>
            <w:tcW w:w="1820" w:type="dxa"/>
            <w:shd w:val="clear" w:color="auto" w:fill="00B050"/>
          </w:tcPr>
          <w:p w:rsidR="00910E43" w:rsidRPr="005C5B82" w:rsidRDefault="0037263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 xml:space="preserve">Пятница </w:t>
            </w:r>
          </w:p>
        </w:tc>
        <w:tc>
          <w:tcPr>
            <w:tcW w:w="1794" w:type="dxa"/>
            <w:shd w:val="clear" w:color="auto" w:fill="A5A5A5" w:themeFill="accent3"/>
          </w:tcPr>
          <w:p w:rsidR="00910E43" w:rsidRPr="005C5B82" w:rsidRDefault="0037263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16.00</w:t>
            </w:r>
          </w:p>
        </w:tc>
        <w:tc>
          <w:tcPr>
            <w:tcW w:w="1796" w:type="dxa"/>
            <w:shd w:val="clear" w:color="auto" w:fill="FBE4D5" w:themeFill="accent2" w:themeFillTint="33"/>
          </w:tcPr>
          <w:p w:rsidR="00910E43" w:rsidRPr="005C5B82" w:rsidRDefault="0037263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Спортивный зал</w:t>
            </w:r>
          </w:p>
        </w:tc>
        <w:tc>
          <w:tcPr>
            <w:tcW w:w="1891" w:type="dxa"/>
            <w:shd w:val="clear" w:color="auto" w:fill="F4B083" w:themeFill="accent2" w:themeFillTint="99"/>
          </w:tcPr>
          <w:p w:rsidR="00910E43" w:rsidRPr="005C5B82" w:rsidRDefault="00910E43" w:rsidP="00BF09D7">
            <w:pPr>
              <w:rPr>
                <w:b/>
                <w:sz w:val="24"/>
              </w:rPr>
            </w:pPr>
            <w:r w:rsidRPr="005C5B82">
              <w:rPr>
                <w:b/>
                <w:sz w:val="24"/>
              </w:rPr>
              <w:t>Шестаков И.Г.</w:t>
            </w:r>
          </w:p>
        </w:tc>
      </w:tr>
    </w:tbl>
    <w:p w:rsidR="00356292" w:rsidRPr="005C5B82" w:rsidRDefault="00356292">
      <w:pPr>
        <w:rPr>
          <w:b/>
          <w:sz w:val="24"/>
        </w:rPr>
      </w:pPr>
    </w:p>
    <w:p w:rsidR="00356292" w:rsidRPr="005C5B82" w:rsidRDefault="00356292">
      <w:pPr>
        <w:rPr>
          <w:b/>
          <w:sz w:val="24"/>
        </w:rPr>
      </w:pPr>
    </w:p>
    <w:p w:rsidR="00356292" w:rsidRPr="005C5B82" w:rsidRDefault="00356292">
      <w:pPr>
        <w:rPr>
          <w:b/>
          <w:sz w:val="24"/>
        </w:rPr>
      </w:pPr>
    </w:p>
    <w:p w:rsidR="00356292" w:rsidRPr="005C5B82" w:rsidRDefault="00356292">
      <w:pPr>
        <w:rPr>
          <w:b/>
          <w:sz w:val="24"/>
        </w:rPr>
      </w:pPr>
    </w:p>
    <w:p w:rsidR="00356292" w:rsidRPr="005C5B82" w:rsidRDefault="00356292">
      <w:pPr>
        <w:rPr>
          <w:b/>
          <w:sz w:val="24"/>
        </w:rPr>
      </w:pPr>
    </w:p>
    <w:p w:rsidR="00356292" w:rsidRPr="005C5B82" w:rsidRDefault="00356292">
      <w:pPr>
        <w:rPr>
          <w:b/>
          <w:sz w:val="24"/>
        </w:rPr>
      </w:pPr>
    </w:p>
    <w:p w:rsidR="00356292" w:rsidRPr="005C5B82" w:rsidRDefault="00356292">
      <w:pPr>
        <w:rPr>
          <w:b/>
          <w:sz w:val="24"/>
        </w:rPr>
      </w:pPr>
    </w:p>
    <w:p w:rsidR="00356292" w:rsidRPr="005C5B82" w:rsidRDefault="00356292">
      <w:pPr>
        <w:rPr>
          <w:b/>
          <w:sz w:val="24"/>
        </w:rPr>
      </w:pPr>
    </w:p>
    <w:p w:rsidR="00356292" w:rsidRPr="005C5B82" w:rsidRDefault="00356292">
      <w:pPr>
        <w:rPr>
          <w:b/>
          <w:sz w:val="24"/>
        </w:rPr>
      </w:pPr>
    </w:p>
    <w:p w:rsidR="00356292" w:rsidRPr="005C5B82" w:rsidRDefault="00356292">
      <w:pPr>
        <w:rPr>
          <w:b/>
          <w:sz w:val="24"/>
        </w:rPr>
      </w:pPr>
    </w:p>
    <w:p w:rsidR="00356292" w:rsidRPr="005C5B82" w:rsidRDefault="00356292">
      <w:pPr>
        <w:rPr>
          <w:b/>
          <w:sz w:val="24"/>
        </w:rPr>
      </w:pPr>
    </w:p>
    <w:p w:rsidR="00356292" w:rsidRPr="005C5B82" w:rsidRDefault="00356292">
      <w:pPr>
        <w:rPr>
          <w:b/>
          <w:sz w:val="24"/>
        </w:rPr>
      </w:pPr>
    </w:p>
    <w:p w:rsidR="00356292" w:rsidRPr="005C5B82" w:rsidRDefault="00356292">
      <w:pPr>
        <w:rPr>
          <w:b/>
          <w:sz w:val="24"/>
        </w:rPr>
      </w:pPr>
    </w:p>
    <w:p w:rsidR="00356292" w:rsidRPr="005C5B82" w:rsidRDefault="00356292" w:rsidP="00356292">
      <w:pPr>
        <w:jc w:val="center"/>
        <w:rPr>
          <w:b/>
          <w:sz w:val="24"/>
        </w:rPr>
      </w:pPr>
    </w:p>
    <w:sectPr w:rsidR="00356292" w:rsidRPr="005C5B82" w:rsidSect="000120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8E5"/>
    <w:rsid w:val="00012039"/>
    <w:rsid w:val="00017064"/>
    <w:rsid w:val="00023D93"/>
    <w:rsid w:val="00060234"/>
    <w:rsid w:val="00095723"/>
    <w:rsid w:val="000B22CA"/>
    <w:rsid w:val="00105B47"/>
    <w:rsid w:val="001D4D6C"/>
    <w:rsid w:val="001F61D6"/>
    <w:rsid w:val="00356292"/>
    <w:rsid w:val="00372633"/>
    <w:rsid w:val="005721B8"/>
    <w:rsid w:val="005C5063"/>
    <w:rsid w:val="005C5B82"/>
    <w:rsid w:val="006D7B48"/>
    <w:rsid w:val="008151B0"/>
    <w:rsid w:val="00910E43"/>
    <w:rsid w:val="009248E5"/>
    <w:rsid w:val="00935F3E"/>
    <w:rsid w:val="00980B5B"/>
    <w:rsid w:val="00A71F29"/>
    <w:rsid w:val="00A875E4"/>
    <w:rsid w:val="00B33DEF"/>
    <w:rsid w:val="00B859E3"/>
    <w:rsid w:val="00BD24BB"/>
    <w:rsid w:val="00C226D0"/>
    <w:rsid w:val="00C75894"/>
    <w:rsid w:val="00D4665E"/>
    <w:rsid w:val="00DB24B3"/>
    <w:rsid w:val="00DD11FD"/>
    <w:rsid w:val="00E274E7"/>
    <w:rsid w:val="00E279E5"/>
    <w:rsid w:val="00EE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BDAF0E-7490-4ADD-8445-093EF3604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466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4665E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910E4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2F376-819D-45D8-8589-FF8F4A417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3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Kath</cp:lastModifiedBy>
  <cp:revision>8</cp:revision>
  <cp:lastPrinted>2020-09-17T08:07:00Z</cp:lastPrinted>
  <dcterms:created xsi:type="dcterms:W3CDTF">2020-09-04T11:55:00Z</dcterms:created>
  <dcterms:modified xsi:type="dcterms:W3CDTF">2020-10-24T10:26:00Z</dcterms:modified>
</cp:coreProperties>
</file>